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A019DB">
        <w:rPr>
          <w:rFonts w:ascii="Times New Roman" w:hAnsi="Times New Roman" w:cs="Times New Roman"/>
          <w:sz w:val="24"/>
          <w:szCs w:val="24"/>
        </w:rPr>
        <w:t>Брянский</w:t>
      </w:r>
      <w:proofErr w:type="gramEnd"/>
      <w:r w:rsidRPr="00A019DB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AC4ECE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лицей №2 им. М.В. Ломоносова»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Напреенко А.В.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19453A" w:rsidRPr="00A019DB" w:rsidRDefault="0019453A" w:rsidP="0019453A">
      <w:pPr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19DB">
        <w:rPr>
          <w:rFonts w:ascii="Times New Roman" w:hAnsi="Times New Roman" w:cs="Times New Roman"/>
          <w:b/>
          <w:sz w:val="36"/>
          <w:szCs w:val="36"/>
          <w:vertAlign w:val="superscript"/>
        </w:rPr>
        <w:t>(ФИО, дата рождения)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в 10_____________________________________________________класс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19DB">
        <w:rPr>
          <w:rFonts w:ascii="Times New Roman" w:hAnsi="Times New Roman" w:cs="Times New Roman"/>
          <w:b/>
          <w:sz w:val="36"/>
          <w:szCs w:val="36"/>
          <w:vertAlign w:val="superscript"/>
        </w:rPr>
        <w:t>(профиль)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Результаты государственной аттестации: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Обязательные экзамены:</w:t>
      </w: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Алгебра_______________________________________________________</w:t>
      </w:r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A019DB">
        <w:rPr>
          <w:rFonts w:ascii="Times New Roman" w:hAnsi="Times New Roman" w:cs="Times New Roman"/>
          <w:sz w:val="24"/>
          <w:szCs w:val="24"/>
        </w:rPr>
        <w:t>язык, литература ______________</w:t>
      </w:r>
      <w:r w:rsidRPr="00A019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Экзамены по выбору: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019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019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</w:t>
      </w:r>
      <w:r w:rsidR="00A019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Сведения о родителях</w:t>
      </w:r>
      <w:proofErr w:type="gramStart"/>
      <w:r w:rsidRPr="00A01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Мать:_______________________________________________________________________________________________________________________</w:t>
      </w:r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Отец________________________________________________________________________________________</w:t>
      </w:r>
      <w:r w:rsidR="00A01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Дата____________________              Подпись ______________________</w:t>
      </w:r>
    </w:p>
    <w:sectPr w:rsidR="0019453A" w:rsidRPr="00A019DB" w:rsidSect="00232B6A">
      <w:pgSz w:w="8391" w:h="11907" w:code="11"/>
      <w:pgMar w:top="426" w:right="284" w:bottom="284" w:left="426" w:header="708" w:footer="708" w:gutter="0"/>
      <w:cols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53A"/>
    <w:rsid w:val="0019453A"/>
    <w:rsid w:val="00232B6A"/>
    <w:rsid w:val="00A019DB"/>
    <w:rsid w:val="00AC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</dc:creator>
  <cp:keywords/>
  <dc:description/>
  <cp:lastModifiedBy>User</cp:lastModifiedBy>
  <cp:revision>3</cp:revision>
  <cp:lastPrinted>2013-05-24T11:36:00Z</cp:lastPrinted>
  <dcterms:created xsi:type="dcterms:W3CDTF">2013-05-24T11:24:00Z</dcterms:created>
  <dcterms:modified xsi:type="dcterms:W3CDTF">2013-06-11T10:08:00Z</dcterms:modified>
</cp:coreProperties>
</file>