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8D" w:rsidRPr="0024278D" w:rsidRDefault="00B51569" w:rsidP="00B51569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 w:rsidRPr="0024278D">
        <w:rPr>
          <w:rFonts w:ascii="Times New Roman" w:hAnsi="Times New Roman" w:cs="Times New Roman"/>
          <w:b/>
          <w:sz w:val="52"/>
          <w:szCs w:val="44"/>
        </w:rPr>
        <w:t xml:space="preserve">Расписание </w:t>
      </w:r>
    </w:p>
    <w:p w:rsidR="004B6C39" w:rsidRPr="0024278D" w:rsidRDefault="00C47957" w:rsidP="0024278D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>
        <w:rPr>
          <w:rFonts w:ascii="Times New Roman" w:hAnsi="Times New Roman" w:cs="Times New Roman"/>
          <w:b/>
          <w:sz w:val="52"/>
          <w:szCs w:val="44"/>
        </w:rPr>
        <w:t xml:space="preserve">занятий </w:t>
      </w:r>
      <w:r w:rsidR="007A7BC8" w:rsidRPr="0024278D">
        <w:rPr>
          <w:rFonts w:ascii="Times New Roman" w:hAnsi="Times New Roman" w:cs="Times New Roman"/>
          <w:b/>
          <w:sz w:val="52"/>
          <w:szCs w:val="44"/>
        </w:rPr>
        <w:t xml:space="preserve">кружков, </w:t>
      </w:r>
      <w:r w:rsidR="00B51569" w:rsidRPr="0024278D">
        <w:rPr>
          <w:rFonts w:ascii="Times New Roman" w:hAnsi="Times New Roman" w:cs="Times New Roman"/>
          <w:b/>
          <w:sz w:val="52"/>
          <w:szCs w:val="44"/>
        </w:rPr>
        <w:t xml:space="preserve">секций </w:t>
      </w:r>
      <w:r w:rsidR="007A7BC8" w:rsidRPr="0024278D">
        <w:rPr>
          <w:rFonts w:ascii="Times New Roman" w:hAnsi="Times New Roman" w:cs="Times New Roman"/>
          <w:b/>
          <w:sz w:val="52"/>
          <w:szCs w:val="44"/>
        </w:rPr>
        <w:t xml:space="preserve">в лицее в </w:t>
      </w:r>
      <w:r w:rsidR="00B51569" w:rsidRPr="0024278D">
        <w:rPr>
          <w:rFonts w:ascii="Times New Roman" w:hAnsi="Times New Roman" w:cs="Times New Roman"/>
          <w:b/>
          <w:sz w:val="52"/>
          <w:szCs w:val="44"/>
        </w:rPr>
        <w:t>201</w:t>
      </w:r>
      <w:r w:rsidR="00225CDE" w:rsidRPr="0024278D">
        <w:rPr>
          <w:rFonts w:ascii="Times New Roman" w:hAnsi="Times New Roman" w:cs="Times New Roman"/>
          <w:b/>
          <w:sz w:val="52"/>
          <w:szCs w:val="44"/>
        </w:rPr>
        <w:t>4</w:t>
      </w:r>
      <w:r w:rsidR="00B51569" w:rsidRPr="0024278D">
        <w:rPr>
          <w:rFonts w:ascii="Times New Roman" w:hAnsi="Times New Roman" w:cs="Times New Roman"/>
          <w:b/>
          <w:sz w:val="52"/>
          <w:szCs w:val="44"/>
        </w:rPr>
        <w:t>-201</w:t>
      </w:r>
      <w:r w:rsidR="00225CDE" w:rsidRPr="0024278D">
        <w:rPr>
          <w:rFonts w:ascii="Times New Roman" w:hAnsi="Times New Roman" w:cs="Times New Roman"/>
          <w:b/>
          <w:sz w:val="52"/>
          <w:szCs w:val="44"/>
        </w:rPr>
        <w:t>5</w:t>
      </w:r>
      <w:r w:rsidR="0024278D">
        <w:rPr>
          <w:rFonts w:ascii="Times New Roman" w:hAnsi="Times New Roman" w:cs="Times New Roman"/>
          <w:b/>
          <w:sz w:val="52"/>
          <w:szCs w:val="44"/>
        </w:rPr>
        <w:t xml:space="preserve"> учебном </w:t>
      </w:r>
      <w:r w:rsidR="00B51569" w:rsidRPr="0024278D">
        <w:rPr>
          <w:rFonts w:ascii="Times New Roman" w:hAnsi="Times New Roman" w:cs="Times New Roman"/>
          <w:b/>
          <w:sz w:val="52"/>
          <w:szCs w:val="44"/>
        </w:rPr>
        <w:t xml:space="preserve"> год</w:t>
      </w:r>
      <w:r w:rsidR="007A7BC8" w:rsidRPr="0024278D">
        <w:rPr>
          <w:rFonts w:ascii="Times New Roman" w:hAnsi="Times New Roman" w:cs="Times New Roman"/>
          <w:b/>
          <w:sz w:val="52"/>
          <w:szCs w:val="44"/>
        </w:rPr>
        <w:t>у</w:t>
      </w:r>
    </w:p>
    <w:p w:rsidR="00FB6808" w:rsidRPr="0024278D" w:rsidRDefault="00FB6808" w:rsidP="00B51569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3797"/>
        <w:gridCol w:w="2086"/>
        <w:gridCol w:w="2089"/>
        <w:gridCol w:w="2102"/>
        <w:gridCol w:w="2103"/>
        <w:gridCol w:w="2110"/>
      </w:tblGrid>
      <w:tr w:rsidR="00F815BA" w:rsidTr="00F815BA">
        <w:tc>
          <w:tcPr>
            <w:tcW w:w="499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№</w:t>
            </w:r>
          </w:p>
        </w:tc>
        <w:tc>
          <w:tcPr>
            <w:tcW w:w="3797" w:type="dxa"/>
          </w:tcPr>
          <w:p w:rsidR="00F815BA" w:rsidRDefault="00F815BA" w:rsidP="00F815B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Название кружка, секции</w:t>
            </w:r>
          </w:p>
        </w:tc>
        <w:tc>
          <w:tcPr>
            <w:tcW w:w="2086" w:type="dxa"/>
          </w:tcPr>
          <w:p w:rsidR="00F815BA" w:rsidRDefault="00F815BA" w:rsidP="00F815B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Класс</w:t>
            </w:r>
          </w:p>
        </w:tc>
        <w:tc>
          <w:tcPr>
            <w:tcW w:w="2089" w:type="dxa"/>
          </w:tcPr>
          <w:p w:rsidR="00F815BA" w:rsidRDefault="00F815BA" w:rsidP="00F815B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День недели</w:t>
            </w:r>
          </w:p>
        </w:tc>
        <w:tc>
          <w:tcPr>
            <w:tcW w:w="2102" w:type="dxa"/>
          </w:tcPr>
          <w:p w:rsidR="00F815BA" w:rsidRDefault="00F815BA" w:rsidP="00F815B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Время проведения</w:t>
            </w:r>
          </w:p>
        </w:tc>
        <w:tc>
          <w:tcPr>
            <w:tcW w:w="2103" w:type="dxa"/>
          </w:tcPr>
          <w:p w:rsidR="00F815BA" w:rsidRDefault="00F815BA" w:rsidP="00F815B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Место проведения</w:t>
            </w:r>
          </w:p>
        </w:tc>
        <w:tc>
          <w:tcPr>
            <w:tcW w:w="2110" w:type="dxa"/>
          </w:tcPr>
          <w:p w:rsidR="00F815BA" w:rsidRDefault="00F815BA" w:rsidP="00F815B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ФИО руководителя</w:t>
            </w:r>
          </w:p>
        </w:tc>
      </w:tr>
      <w:tr w:rsidR="00F815BA" w:rsidTr="00F815BA">
        <w:tc>
          <w:tcPr>
            <w:tcW w:w="499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</w:t>
            </w:r>
          </w:p>
        </w:tc>
        <w:tc>
          <w:tcPr>
            <w:tcW w:w="3797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Театральная студия «Эдельвейс»</w:t>
            </w:r>
          </w:p>
        </w:tc>
        <w:tc>
          <w:tcPr>
            <w:tcW w:w="2086" w:type="dxa"/>
          </w:tcPr>
          <w:p w:rsidR="000F3599" w:rsidRDefault="000F3599" w:rsidP="000F359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7-8</w:t>
            </w:r>
          </w:p>
          <w:p w:rsidR="00F815BA" w:rsidRDefault="000F3599" w:rsidP="000F359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7-8</w:t>
            </w:r>
          </w:p>
          <w:p w:rsidR="000F3599" w:rsidRDefault="000F359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89" w:type="dxa"/>
          </w:tcPr>
          <w:p w:rsidR="00F815BA" w:rsidRDefault="000F359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понедельник</w:t>
            </w:r>
          </w:p>
          <w:p w:rsidR="000F3599" w:rsidRDefault="000F359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пятница</w:t>
            </w:r>
          </w:p>
        </w:tc>
        <w:tc>
          <w:tcPr>
            <w:tcW w:w="2102" w:type="dxa"/>
          </w:tcPr>
          <w:p w:rsidR="00F815BA" w:rsidRDefault="000F359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14.00-15.30</w:t>
            </w:r>
          </w:p>
          <w:p w:rsidR="000F3599" w:rsidRDefault="000F359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13.15- 15.15</w:t>
            </w:r>
          </w:p>
        </w:tc>
        <w:tc>
          <w:tcPr>
            <w:tcW w:w="2103" w:type="dxa"/>
          </w:tcPr>
          <w:p w:rsidR="00F815BA" w:rsidRDefault="00251A5F" w:rsidP="00251A5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актовый зал</w:t>
            </w:r>
          </w:p>
        </w:tc>
        <w:tc>
          <w:tcPr>
            <w:tcW w:w="2110" w:type="dxa"/>
          </w:tcPr>
          <w:p w:rsidR="00F815BA" w:rsidRDefault="00C47957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Самородская Л.Н.</w:t>
            </w:r>
          </w:p>
        </w:tc>
      </w:tr>
      <w:tr w:rsidR="00F815BA" w:rsidTr="00F815BA">
        <w:tc>
          <w:tcPr>
            <w:tcW w:w="499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</w:t>
            </w:r>
          </w:p>
        </w:tc>
        <w:tc>
          <w:tcPr>
            <w:tcW w:w="3797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Студия вокала</w:t>
            </w:r>
          </w:p>
        </w:tc>
        <w:tc>
          <w:tcPr>
            <w:tcW w:w="2086" w:type="dxa"/>
          </w:tcPr>
          <w:p w:rsidR="00F815BA" w:rsidRDefault="001653AD" w:rsidP="00AE78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3а</w:t>
            </w:r>
          </w:p>
          <w:p w:rsidR="001653AD" w:rsidRDefault="001653AD" w:rsidP="00AE78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4в</w:t>
            </w:r>
          </w:p>
          <w:p w:rsidR="001653AD" w:rsidRDefault="001653AD" w:rsidP="00AE78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5</w:t>
            </w:r>
          </w:p>
          <w:p w:rsidR="001653AD" w:rsidRDefault="001653AD" w:rsidP="00AE78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6-8</w:t>
            </w:r>
          </w:p>
          <w:p w:rsidR="001653AD" w:rsidRDefault="001653AD" w:rsidP="00AE78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5б</w:t>
            </w:r>
          </w:p>
          <w:p w:rsidR="001653AD" w:rsidRDefault="001653AD" w:rsidP="00107F8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6в</w:t>
            </w:r>
          </w:p>
        </w:tc>
        <w:tc>
          <w:tcPr>
            <w:tcW w:w="2089" w:type="dxa"/>
          </w:tcPr>
          <w:p w:rsidR="00F815BA" w:rsidRDefault="001653AD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вторник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вторник</w:t>
            </w:r>
            <w:proofErr w:type="spellEnd"/>
          </w:p>
          <w:p w:rsidR="001653AD" w:rsidRDefault="001653AD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среда</w:t>
            </w:r>
          </w:p>
          <w:p w:rsidR="001653AD" w:rsidRDefault="001653AD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пятница</w:t>
            </w:r>
          </w:p>
          <w:p w:rsidR="001653AD" w:rsidRDefault="001653AD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суббота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суббота</w:t>
            </w:r>
            <w:proofErr w:type="spellEnd"/>
          </w:p>
        </w:tc>
        <w:tc>
          <w:tcPr>
            <w:tcW w:w="2102" w:type="dxa"/>
          </w:tcPr>
          <w:p w:rsidR="00F815BA" w:rsidRDefault="001653AD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13.10-13.55</w:t>
            </w:r>
          </w:p>
          <w:p w:rsidR="001653AD" w:rsidRDefault="001653AD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18.10-18.55</w:t>
            </w:r>
          </w:p>
          <w:p w:rsidR="001653AD" w:rsidRDefault="001653AD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12.30-14.05</w:t>
            </w:r>
          </w:p>
          <w:p w:rsidR="001653AD" w:rsidRDefault="001653AD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13.10-14.45</w:t>
            </w:r>
          </w:p>
          <w:p w:rsidR="001653AD" w:rsidRDefault="001653AD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12.25-13.10</w:t>
            </w:r>
          </w:p>
          <w:p w:rsidR="001653AD" w:rsidRDefault="001653AD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13.15-14.00</w:t>
            </w:r>
          </w:p>
        </w:tc>
        <w:tc>
          <w:tcPr>
            <w:tcW w:w="2103" w:type="dxa"/>
          </w:tcPr>
          <w:p w:rsidR="00F815BA" w:rsidRDefault="00251A5F" w:rsidP="00B0322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каб.1</w:t>
            </w:r>
          </w:p>
        </w:tc>
        <w:tc>
          <w:tcPr>
            <w:tcW w:w="2110" w:type="dxa"/>
          </w:tcPr>
          <w:p w:rsidR="00F815BA" w:rsidRDefault="00C47957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Орлова Г.И.</w:t>
            </w:r>
          </w:p>
        </w:tc>
      </w:tr>
      <w:tr w:rsidR="00F815BA" w:rsidTr="00F815BA">
        <w:tc>
          <w:tcPr>
            <w:tcW w:w="499" w:type="dxa"/>
          </w:tcPr>
          <w:p w:rsidR="00F815BA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3</w:t>
            </w:r>
          </w:p>
        </w:tc>
        <w:tc>
          <w:tcPr>
            <w:tcW w:w="3797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Хоровое пение</w:t>
            </w:r>
          </w:p>
        </w:tc>
        <w:tc>
          <w:tcPr>
            <w:tcW w:w="2086" w:type="dxa"/>
          </w:tcPr>
          <w:p w:rsidR="00F815BA" w:rsidRDefault="002515B1" w:rsidP="002515B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</w:t>
            </w:r>
          </w:p>
          <w:p w:rsidR="002515B1" w:rsidRDefault="002515B1" w:rsidP="002515B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</w:t>
            </w:r>
          </w:p>
        </w:tc>
        <w:tc>
          <w:tcPr>
            <w:tcW w:w="2089" w:type="dxa"/>
          </w:tcPr>
          <w:p w:rsidR="00F815BA" w:rsidRDefault="00C47957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среда</w:t>
            </w:r>
          </w:p>
          <w:p w:rsidR="00C47957" w:rsidRDefault="00C47957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пятница</w:t>
            </w:r>
          </w:p>
        </w:tc>
        <w:tc>
          <w:tcPr>
            <w:tcW w:w="2102" w:type="dxa"/>
          </w:tcPr>
          <w:p w:rsidR="00F815BA" w:rsidRDefault="00C47957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14.00-14.45</w:t>
            </w:r>
          </w:p>
          <w:p w:rsidR="00C47957" w:rsidRDefault="00C47957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12.00-12.45</w:t>
            </w:r>
          </w:p>
        </w:tc>
        <w:tc>
          <w:tcPr>
            <w:tcW w:w="2103" w:type="dxa"/>
          </w:tcPr>
          <w:p w:rsidR="00C47957" w:rsidRDefault="00C47957" w:rsidP="00B0322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каб.7</w:t>
            </w:r>
          </w:p>
          <w:p w:rsidR="00F815BA" w:rsidRDefault="00C47957" w:rsidP="00B0322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каб.7</w:t>
            </w:r>
          </w:p>
          <w:p w:rsidR="002515B1" w:rsidRDefault="002515B1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110" w:type="dxa"/>
          </w:tcPr>
          <w:p w:rsidR="00F815BA" w:rsidRDefault="00C47957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Офицерова Л.Д.</w:t>
            </w:r>
          </w:p>
        </w:tc>
      </w:tr>
      <w:tr w:rsidR="00F815BA" w:rsidTr="00F815BA">
        <w:tc>
          <w:tcPr>
            <w:tcW w:w="499" w:type="dxa"/>
          </w:tcPr>
          <w:p w:rsidR="00F815BA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4</w:t>
            </w:r>
          </w:p>
        </w:tc>
        <w:tc>
          <w:tcPr>
            <w:tcW w:w="3797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Студия бального танца «Иларт»</w:t>
            </w:r>
          </w:p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86" w:type="dxa"/>
          </w:tcPr>
          <w:p w:rsidR="00F815BA" w:rsidRDefault="002515B1" w:rsidP="002515B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7-11</w:t>
            </w:r>
          </w:p>
        </w:tc>
        <w:tc>
          <w:tcPr>
            <w:tcW w:w="2089" w:type="dxa"/>
          </w:tcPr>
          <w:p w:rsidR="00F815BA" w:rsidRDefault="002515B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вторник</w:t>
            </w:r>
          </w:p>
          <w:p w:rsidR="002515B1" w:rsidRDefault="002515B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четверг</w:t>
            </w:r>
          </w:p>
        </w:tc>
        <w:tc>
          <w:tcPr>
            <w:tcW w:w="2102" w:type="dxa"/>
          </w:tcPr>
          <w:p w:rsidR="00F815BA" w:rsidRDefault="002515B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19.30-21.00</w:t>
            </w:r>
          </w:p>
          <w:p w:rsidR="002515B1" w:rsidRDefault="002515B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19.30-21.00</w:t>
            </w:r>
          </w:p>
        </w:tc>
        <w:tc>
          <w:tcPr>
            <w:tcW w:w="2103" w:type="dxa"/>
          </w:tcPr>
          <w:p w:rsidR="00F815BA" w:rsidRDefault="002515B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Гимн. №5 Гимн. №5</w:t>
            </w:r>
          </w:p>
        </w:tc>
        <w:tc>
          <w:tcPr>
            <w:tcW w:w="2110" w:type="dxa"/>
          </w:tcPr>
          <w:p w:rsidR="00F815BA" w:rsidRDefault="00C47957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Потапцев А.В.</w:t>
            </w:r>
          </w:p>
        </w:tc>
      </w:tr>
      <w:tr w:rsidR="00107F81" w:rsidTr="00F815BA">
        <w:tc>
          <w:tcPr>
            <w:tcW w:w="499" w:type="dxa"/>
          </w:tcPr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5</w:t>
            </w:r>
          </w:p>
        </w:tc>
        <w:tc>
          <w:tcPr>
            <w:tcW w:w="3797" w:type="dxa"/>
          </w:tcPr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Техническое моделирование</w:t>
            </w:r>
          </w:p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86" w:type="dxa"/>
          </w:tcPr>
          <w:p w:rsidR="00107F81" w:rsidRDefault="00107F81" w:rsidP="002515B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</w:t>
            </w:r>
          </w:p>
          <w:p w:rsidR="00107F81" w:rsidRDefault="00107F81" w:rsidP="002515B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</w:t>
            </w:r>
          </w:p>
        </w:tc>
        <w:tc>
          <w:tcPr>
            <w:tcW w:w="2089" w:type="dxa"/>
          </w:tcPr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понедельник</w:t>
            </w:r>
          </w:p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вторник</w:t>
            </w:r>
          </w:p>
        </w:tc>
        <w:tc>
          <w:tcPr>
            <w:tcW w:w="2102" w:type="dxa"/>
          </w:tcPr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14.30-16.00</w:t>
            </w:r>
          </w:p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14.30-16.00</w:t>
            </w:r>
          </w:p>
        </w:tc>
        <w:tc>
          <w:tcPr>
            <w:tcW w:w="2103" w:type="dxa"/>
          </w:tcPr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каб.7</w:t>
            </w:r>
          </w:p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каб.7</w:t>
            </w:r>
          </w:p>
        </w:tc>
        <w:tc>
          <w:tcPr>
            <w:tcW w:w="2110" w:type="dxa"/>
          </w:tcPr>
          <w:p w:rsidR="00107F81" w:rsidRDefault="00107F81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Купреева Е.А.</w:t>
            </w:r>
          </w:p>
        </w:tc>
      </w:tr>
      <w:tr w:rsidR="00F815BA" w:rsidTr="00F815BA">
        <w:tc>
          <w:tcPr>
            <w:tcW w:w="499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6</w:t>
            </w:r>
          </w:p>
        </w:tc>
        <w:tc>
          <w:tcPr>
            <w:tcW w:w="3797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F815BA">
              <w:rPr>
                <w:rFonts w:ascii="Times New Roman" w:hAnsi="Times New Roman" w:cs="Times New Roman"/>
                <w:b/>
                <w:sz w:val="28"/>
                <w:szCs w:val="36"/>
              </w:rPr>
              <w:t>Шашки</w:t>
            </w:r>
          </w:p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86" w:type="dxa"/>
          </w:tcPr>
          <w:p w:rsidR="00F815BA" w:rsidRDefault="00AE789A" w:rsidP="00AE78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</w:t>
            </w:r>
          </w:p>
          <w:p w:rsidR="00610579" w:rsidRDefault="00610579" w:rsidP="00AE78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6</w:t>
            </w:r>
          </w:p>
          <w:p w:rsidR="00AE789A" w:rsidRDefault="00AE789A" w:rsidP="00AE78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</w:t>
            </w:r>
          </w:p>
          <w:p w:rsidR="00610579" w:rsidRDefault="00610579" w:rsidP="00AE78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6</w:t>
            </w:r>
          </w:p>
        </w:tc>
        <w:tc>
          <w:tcPr>
            <w:tcW w:w="2089" w:type="dxa"/>
          </w:tcPr>
          <w:p w:rsidR="00F815BA" w:rsidRDefault="005B4B4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понедельник</w:t>
            </w:r>
          </w:p>
          <w:p w:rsidR="00610579" w:rsidRDefault="00610579" w:rsidP="0061057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понедельник</w:t>
            </w:r>
          </w:p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среда</w:t>
            </w:r>
          </w:p>
          <w:p w:rsidR="005B4B49" w:rsidRDefault="005B4B4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среда</w:t>
            </w:r>
          </w:p>
        </w:tc>
        <w:tc>
          <w:tcPr>
            <w:tcW w:w="2102" w:type="dxa"/>
          </w:tcPr>
          <w:p w:rsidR="00AE789A" w:rsidRDefault="00AE789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12.20-13.00</w:t>
            </w:r>
          </w:p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13.10-13.55</w:t>
            </w:r>
          </w:p>
          <w:p w:rsidR="00F815BA" w:rsidRDefault="00AE789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12.20-13.00</w:t>
            </w:r>
          </w:p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13.10-13.55</w:t>
            </w:r>
          </w:p>
        </w:tc>
        <w:tc>
          <w:tcPr>
            <w:tcW w:w="2103" w:type="dxa"/>
          </w:tcPr>
          <w:p w:rsidR="00F815BA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</w:t>
            </w:r>
            <w:r w:rsidR="00AE789A">
              <w:rPr>
                <w:rFonts w:ascii="Times New Roman" w:hAnsi="Times New Roman" w:cs="Times New Roman"/>
                <w:b/>
                <w:sz w:val="28"/>
                <w:szCs w:val="36"/>
              </w:rPr>
              <w:t>аб.7</w:t>
            </w:r>
          </w:p>
          <w:p w:rsidR="00107F81" w:rsidRDefault="00107F81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каб.7</w:t>
            </w:r>
          </w:p>
        </w:tc>
        <w:tc>
          <w:tcPr>
            <w:tcW w:w="2110" w:type="dxa"/>
          </w:tcPr>
          <w:p w:rsidR="00F815BA" w:rsidRDefault="00C47957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Душацкий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Б.Л.</w:t>
            </w:r>
          </w:p>
          <w:p w:rsidR="00610579" w:rsidRDefault="00610579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Душацкий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Б.Л.</w:t>
            </w:r>
          </w:p>
        </w:tc>
      </w:tr>
      <w:tr w:rsidR="00F815BA" w:rsidTr="00F815BA">
        <w:tc>
          <w:tcPr>
            <w:tcW w:w="499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7</w:t>
            </w:r>
          </w:p>
        </w:tc>
        <w:tc>
          <w:tcPr>
            <w:tcW w:w="3797" w:type="dxa"/>
          </w:tcPr>
          <w:p w:rsidR="00F815BA" w:rsidRP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Шахматы</w:t>
            </w:r>
          </w:p>
        </w:tc>
        <w:tc>
          <w:tcPr>
            <w:tcW w:w="2086" w:type="dxa"/>
          </w:tcPr>
          <w:p w:rsidR="00F815BA" w:rsidRDefault="005B4B49" w:rsidP="000F359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1а</w:t>
            </w:r>
          </w:p>
          <w:p w:rsidR="00610579" w:rsidRDefault="00610579" w:rsidP="000F359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  <w:p w:rsidR="005B4B49" w:rsidRDefault="005B4B49" w:rsidP="000F359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1б</w:t>
            </w:r>
          </w:p>
          <w:p w:rsidR="00610579" w:rsidRDefault="00610579" w:rsidP="000F359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  <w:p w:rsidR="005B4B49" w:rsidRDefault="005B4B49" w:rsidP="000F359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1в</w:t>
            </w:r>
          </w:p>
          <w:p w:rsidR="005B4B49" w:rsidRDefault="005B4B4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089" w:type="dxa"/>
          </w:tcPr>
          <w:p w:rsidR="00F815BA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понедельник</w:t>
            </w:r>
          </w:p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четверг</w:t>
            </w:r>
          </w:p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вторник</w:t>
            </w:r>
          </w:p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пятница</w:t>
            </w:r>
          </w:p>
          <w:p w:rsidR="00AE789A" w:rsidRDefault="00AE789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среда</w:t>
            </w:r>
          </w:p>
          <w:p w:rsidR="00AE789A" w:rsidRDefault="00AE789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четверг</w:t>
            </w:r>
          </w:p>
        </w:tc>
        <w:tc>
          <w:tcPr>
            <w:tcW w:w="2102" w:type="dxa"/>
          </w:tcPr>
          <w:p w:rsidR="00610579" w:rsidRDefault="00610579" w:rsidP="0061057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11.40-12.20</w:t>
            </w:r>
          </w:p>
          <w:p w:rsidR="00610579" w:rsidRDefault="00610579" w:rsidP="0061057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11.40-12.20</w:t>
            </w:r>
          </w:p>
          <w:p w:rsidR="00610579" w:rsidRDefault="00610579" w:rsidP="0061057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11.40-12.20</w:t>
            </w:r>
          </w:p>
          <w:p w:rsidR="00610579" w:rsidRDefault="00610579" w:rsidP="0061057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11.40-12.20</w:t>
            </w:r>
          </w:p>
          <w:p w:rsidR="00AE789A" w:rsidRDefault="00AE789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11.40-12.20</w:t>
            </w:r>
          </w:p>
          <w:p w:rsidR="00AE789A" w:rsidRDefault="00AE789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11.40-12.20</w:t>
            </w:r>
          </w:p>
        </w:tc>
        <w:tc>
          <w:tcPr>
            <w:tcW w:w="2103" w:type="dxa"/>
          </w:tcPr>
          <w:p w:rsidR="00F815BA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каб.23</w:t>
            </w:r>
          </w:p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каб.23</w:t>
            </w:r>
          </w:p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каб.22</w:t>
            </w:r>
          </w:p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каб.22</w:t>
            </w:r>
          </w:p>
          <w:p w:rsidR="00AE789A" w:rsidRDefault="00AE789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каб.24</w:t>
            </w:r>
          </w:p>
          <w:p w:rsidR="00AE789A" w:rsidRDefault="00AE789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каб.24</w:t>
            </w:r>
          </w:p>
        </w:tc>
        <w:tc>
          <w:tcPr>
            <w:tcW w:w="2110" w:type="dxa"/>
          </w:tcPr>
          <w:p w:rsidR="00F815BA" w:rsidRDefault="00610579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Брагин А.Б.</w:t>
            </w:r>
          </w:p>
          <w:p w:rsidR="00610579" w:rsidRDefault="00610579" w:rsidP="0061057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Брагин А.Б.</w:t>
            </w:r>
          </w:p>
          <w:p w:rsidR="00AE789A" w:rsidRDefault="00AE789A" w:rsidP="0061057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Маликов О.Н. Маликов О.Н.</w:t>
            </w:r>
          </w:p>
          <w:p w:rsidR="00610579" w:rsidRDefault="00610579" w:rsidP="0061057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Брагин А.Б.</w:t>
            </w:r>
          </w:p>
          <w:p w:rsidR="00AE789A" w:rsidRDefault="00610579" w:rsidP="0061057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Брагин А.Б.</w:t>
            </w:r>
          </w:p>
        </w:tc>
      </w:tr>
      <w:tr w:rsidR="00F815BA" w:rsidTr="00F815BA">
        <w:tc>
          <w:tcPr>
            <w:tcW w:w="499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8</w:t>
            </w:r>
          </w:p>
        </w:tc>
        <w:tc>
          <w:tcPr>
            <w:tcW w:w="3797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В</w:t>
            </w:r>
            <w:r w:rsidRPr="00F815BA">
              <w:rPr>
                <w:rFonts w:ascii="Times New Roman" w:hAnsi="Times New Roman" w:cs="Times New Roman"/>
                <w:b/>
                <w:sz w:val="28"/>
                <w:szCs w:val="36"/>
              </w:rPr>
              <w:t>олейбол</w:t>
            </w:r>
          </w:p>
        </w:tc>
        <w:tc>
          <w:tcPr>
            <w:tcW w:w="2086" w:type="dxa"/>
          </w:tcPr>
          <w:p w:rsidR="00F815BA" w:rsidRDefault="00251A5F" w:rsidP="00251A5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9-11</w:t>
            </w:r>
          </w:p>
        </w:tc>
        <w:tc>
          <w:tcPr>
            <w:tcW w:w="2089" w:type="dxa"/>
          </w:tcPr>
          <w:p w:rsidR="00F815BA" w:rsidRPr="00C47957" w:rsidRDefault="00610579" w:rsidP="00F815B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</w:t>
            </w:r>
            <w:r w:rsidR="00F815BA"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онедельник</w:t>
            </w:r>
          </w:p>
          <w:p w:rsidR="00F815BA" w:rsidRPr="00C47957" w:rsidRDefault="00610579" w:rsidP="00F815B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</w:t>
            </w:r>
            <w:r w:rsidR="00F815BA"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ятница</w:t>
            </w:r>
          </w:p>
          <w:p w:rsidR="00F815BA" w:rsidRDefault="00610579" w:rsidP="00C4795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с</w:t>
            </w:r>
            <w:r w:rsidR="00F815BA"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уббота</w:t>
            </w:r>
          </w:p>
        </w:tc>
        <w:tc>
          <w:tcPr>
            <w:tcW w:w="2102" w:type="dxa"/>
          </w:tcPr>
          <w:p w:rsidR="00C47957" w:rsidRPr="00C47957" w:rsidRDefault="00C47957" w:rsidP="00C4795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</w:pPr>
            <w:r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18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30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-  19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30;</w:t>
            </w:r>
          </w:p>
          <w:p w:rsidR="00C47957" w:rsidRPr="00C47957" w:rsidRDefault="00C47957" w:rsidP="00C4795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</w:pPr>
            <w:r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17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 xml:space="preserve">30  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-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 xml:space="preserve">  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19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00</w:t>
            </w:r>
          </w:p>
          <w:p w:rsidR="00F815BA" w:rsidRDefault="00C47957" w:rsidP="00C47957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13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30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-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 xml:space="preserve">    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15</w:t>
            </w:r>
            <w:r w:rsidRPr="00C47957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00</w:t>
            </w:r>
          </w:p>
        </w:tc>
        <w:tc>
          <w:tcPr>
            <w:tcW w:w="2103" w:type="dxa"/>
          </w:tcPr>
          <w:p w:rsidR="00F815BA" w:rsidRDefault="00107F81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спортивный зал спортивный зал с</w:t>
            </w:r>
            <w:r w:rsidR="00C47957"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портивный зал</w:t>
            </w:r>
          </w:p>
        </w:tc>
        <w:tc>
          <w:tcPr>
            <w:tcW w:w="2110" w:type="dxa"/>
          </w:tcPr>
          <w:p w:rsidR="00C47957" w:rsidRDefault="00C47957" w:rsidP="00C479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Лучин А. В.</w:t>
            </w:r>
          </w:p>
          <w:p w:rsidR="00C47957" w:rsidRDefault="00C47957" w:rsidP="00C4795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Федяева Е. В.</w:t>
            </w:r>
          </w:p>
          <w:p w:rsidR="00F815BA" w:rsidRDefault="00C47957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Федяева Е. В.</w:t>
            </w:r>
          </w:p>
        </w:tc>
      </w:tr>
      <w:tr w:rsidR="00F815BA" w:rsidTr="00F815BA">
        <w:tc>
          <w:tcPr>
            <w:tcW w:w="499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9</w:t>
            </w:r>
          </w:p>
        </w:tc>
        <w:tc>
          <w:tcPr>
            <w:tcW w:w="3797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F815BA">
              <w:rPr>
                <w:rFonts w:ascii="Times New Roman" w:hAnsi="Times New Roman" w:cs="Times New Roman"/>
                <w:b/>
                <w:sz w:val="28"/>
                <w:szCs w:val="36"/>
              </w:rPr>
              <w:t>Подвижные игры</w:t>
            </w:r>
          </w:p>
        </w:tc>
        <w:tc>
          <w:tcPr>
            <w:tcW w:w="2086" w:type="dxa"/>
          </w:tcPr>
          <w:p w:rsidR="00F815BA" w:rsidRDefault="00251A5F" w:rsidP="00251A5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</w:t>
            </w:r>
          </w:p>
        </w:tc>
        <w:tc>
          <w:tcPr>
            <w:tcW w:w="2089" w:type="dxa"/>
          </w:tcPr>
          <w:p w:rsidR="00F815BA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в</w:t>
            </w:r>
            <w:r w:rsidR="00C47957"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торник</w:t>
            </w:r>
          </w:p>
        </w:tc>
        <w:tc>
          <w:tcPr>
            <w:tcW w:w="2102" w:type="dxa"/>
          </w:tcPr>
          <w:p w:rsidR="00F815BA" w:rsidRDefault="00C47957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17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 xml:space="preserve">30  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-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 xml:space="preserve">  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18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30</w:t>
            </w:r>
          </w:p>
        </w:tc>
        <w:tc>
          <w:tcPr>
            <w:tcW w:w="2103" w:type="dxa"/>
          </w:tcPr>
          <w:p w:rsidR="00F815BA" w:rsidRDefault="00107F81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</w:t>
            </w:r>
            <w:r w:rsidR="00C47957"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портивный зал</w:t>
            </w:r>
          </w:p>
        </w:tc>
        <w:tc>
          <w:tcPr>
            <w:tcW w:w="2110" w:type="dxa"/>
          </w:tcPr>
          <w:p w:rsidR="00C47957" w:rsidRDefault="00C47957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Румянцева</w:t>
            </w:r>
          </w:p>
          <w:p w:rsidR="00F815BA" w:rsidRDefault="00C47957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С. М.</w:t>
            </w:r>
          </w:p>
        </w:tc>
      </w:tr>
      <w:tr w:rsidR="00F815BA" w:rsidTr="00F815BA">
        <w:tc>
          <w:tcPr>
            <w:tcW w:w="499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10</w:t>
            </w:r>
          </w:p>
        </w:tc>
        <w:tc>
          <w:tcPr>
            <w:tcW w:w="3797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F815BA">
              <w:rPr>
                <w:rFonts w:ascii="Times New Roman" w:hAnsi="Times New Roman" w:cs="Times New Roman"/>
                <w:b/>
                <w:sz w:val="28"/>
                <w:szCs w:val="36"/>
              </w:rPr>
              <w:t>Настольный теннис</w:t>
            </w:r>
          </w:p>
        </w:tc>
        <w:tc>
          <w:tcPr>
            <w:tcW w:w="2086" w:type="dxa"/>
          </w:tcPr>
          <w:p w:rsidR="00F815BA" w:rsidRDefault="00251A5F" w:rsidP="00251A5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7-11</w:t>
            </w:r>
          </w:p>
        </w:tc>
        <w:tc>
          <w:tcPr>
            <w:tcW w:w="2089" w:type="dxa"/>
          </w:tcPr>
          <w:p w:rsidR="00F815BA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</w:t>
            </w:r>
            <w:r w:rsidR="00C47957"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реда</w:t>
            </w:r>
          </w:p>
        </w:tc>
        <w:tc>
          <w:tcPr>
            <w:tcW w:w="2102" w:type="dxa"/>
          </w:tcPr>
          <w:p w:rsidR="00F815BA" w:rsidRDefault="00C47957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14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30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-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 xml:space="preserve">   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15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30</w:t>
            </w:r>
          </w:p>
        </w:tc>
        <w:tc>
          <w:tcPr>
            <w:tcW w:w="2103" w:type="dxa"/>
          </w:tcPr>
          <w:p w:rsidR="00F815BA" w:rsidRDefault="00107F81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</w:t>
            </w:r>
            <w:r w:rsidR="00C47957"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портивный зал</w:t>
            </w:r>
          </w:p>
        </w:tc>
        <w:tc>
          <w:tcPr>
            <w:tcW w:w="2110" w:type="dxa"/>
          </w:tcPr>
          <w:p w:rsidR="00F815BA" w:rsidRDefault="00C47957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Лучин А. В.</w:t>
            </w:r>
          </w:p>
        </w:tc>
      </w:tr>
      <w:tr w:rsidR="00F815BA" w:rsidTr="00F815BA">
        <w:tc>
          <w:tcPr>
            <w:tcW w:w="499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11</w:t>
            </w:r>
          </w:p>
        </w:tc>
        <w:tc>
          <w:tcPr>
            <w:tcW w:w="3797" w:type="dxa"/>
          </w:tcPr>
          <w:p w:rsidR="00F815BA" w:rsidRPr="00F815BA" w:rsidRDefault="00F815BA" w:rsidP="00F815BA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Спортивное ориентирование и </w:t>
            </w:r>
          </w:p>
          <w:p w:rsidR="00F815BA" w:rsidRDefault="00F815BA" w:rsidP="00F815BA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F815BA">
              <w:rPr>
                <w:rFonts w:ascii="Times New Roman" w:hAnsi="Times New Roman" w:cs="Times New Roman"/>
                <w:b/>
                <w:sz w:val="28"/>
                <w:szCs w:val="36"/>
              </w:rPr>
              <w:t>туризм</w:t>
            </w:r>
          </w:p>
        </w:tc>
        <w:tc>
          <w:tcPr>
            <w:tcW w:w="2086" w:type="dxa"/>
          </w:tcPr>
          <w:p w:rsidR="00F815BA" w:rsidRDefault="00251A5F" w:rsidP="00251A5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5-10</w:t>
            </w:r>
          </w:p>
        </w:tc>
        <w:tc>
          <w:tcPr>
            <w:tcW w:w="2089" w:type="dxa"/>
          </w:tcPr>
          <w:p w:rsidR="00F815BA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ч</w:t>
            </w:r>
            <w:r w:rsidR="00C47957"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етверг</w:t>
            </w:r>
          </w:p>
        </w:tc>
        <w:tc>
          <w:tcPr>
            <w:tcW w:w="2102" w:type="dxa"/>
          </w:tcPr>
          <w:p w:rsidR="00F815BA" w:rsidRDefault="00C47957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17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30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-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 xml:space="preserve">   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18</w:t>
            </w:r>
            <w:r w:rsidRPr="0024278D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30</w:t>
            </w:r>
          </w:p>
        </w:tc>
        <w:tc>
          <w:tcPr>
            <w:tcW w:w="2103" w:type="dxa"/>
          </w:tcPr>
          <w:p w:rsidR="00F815BA" w:rsidRDefault="00107F81" w:rsidP="00C4795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</w:t>
            </w:r>
            <w:r w:rsidR="00C47957"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портивный зал</w:t>
            </w:r>
          </w:p>
        </w:tc>
        <w:tc>
          <w:tcPr>
            <w:tcW w:w="2110" w:type="dxa"/>
          </w:tcPr>
          <w:p w:rsidR="00F815BA" w:rsidRDefault="00C47957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24278D">
              <w:rPr>
                <w:rFonts w:ascii="Times New Roman" w:hAnsi="Times New Roman" w:cs="Times New Roman"/>
                <w:b/>
                <w:sz w:val="28"/>
                <w:szCs w:val="36"/>
              </w:rPr>
              <w:t>Крюкова О. В.</w:t>
            </w:r>
          </w:p>
        </w:tc>
      </w:tr>
      <w:tr w:rsidR="00F815BA" w:rsidTr="00F815BA">
        <w:tc>
          <w:tcPr>
            <w:tcW w:w="499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12</w:t>
            </w:r>
          </w:p>
        </w:tc>
        <w:tc>
          <w:tcPr>
            <w:tcW w:w="3797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Юный стрелок</w:t>
            </w:r>
          </w:p>
        </w:tc>
        <w:tc>
          <w:tcPr>
            <w:tcW w:w="2086" w:type="dxa"/>
          </w:tcPr>
          <w:p w:rsidR="00F815BA" w:rsidRDefault="000F3599" w:rsidP="000F359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6-10</w:t>
            </w:r>
          </w:p>
        </w:tc>
        <w:tc>
          <w:tcPr>
            <w:tcW w:w="2089" w:type="dxa"/>
          </w:tcPr>
          <w:p w:rsidR="00F815BA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</w:t>
            </w:r>
            <w:r w:rsidR="000F3599" w:rsidRPr="00C47957">
              <w:rPr>
                <w:rFonts w:ascii="Times New Roman" w:hAnsi="Times New Roman" w:cs="Times New Roman"/>
                <w:b/>
                <w:sz w:val="28"/>
                <w:szCs w:val="36"/>
              </w:rPr>
              <w:t>уббота</w:t>
            </w:r>
          </w:p>
        </w:tc>
        <w:tc>
          <w:tcPr>
            <w:tcW w:w="2102" w:type="dxa"/>
          </w:tcPr>
          <w:p w:rsidR="00F815BA" w:rsidRDefault="000F359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B6AC3">
              <w:rPr>
                <w:rFonts w:ascii="Times New Roman" w:hAnsi="Times New Roman" w:cs="Times New Roman"/>
                <w:b/>
                <w:sz w:val="24"/>
                <w:szCs w:val="36"/>
              </w:rPr>
              <w:t>14.00-15.30</w:t>
            </w:r>
          </w:p>
        </w:tc>
        <w:tc>
          <w:tcPr>
            <w:tcW w:w="2103" w:type="dxa"/>
          </w:tcPr>
          <w:p w:rsidR="00F815BA" w:rsidRDefault="00107F81" w:rsidP="00DB6AC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т</w:t>
            </w:r>
            <w:r w:rsidR="00DB6AC3">
              <w:rPr>
                <w:rFonts w:ascii="Times New Roman" w:hAnsi="Times New Roman" w:cs="Times New Roman"/>
                <w:b/>
                <w:sz w:val="28"/>
                <w:szCs w:val="36"/>
              </w:rPr>
              <w:t>ир</w:t>
            </w:r>
          </w:p>
        </w:tc>
        <w:tc>
          <w:tcPr>
            <w:tcW w:w="2110" w:type="dxa"/>
          </w:tcPr>
          <w:p w:rsidR="00F815BA" w:rsidRDefault="00251A5F" w:rsidP="00251A5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Комендантов Г.Д.</w:t>
            </w:r>
          </w:p>
        </w:tc>
      </w:tr>
      <w:tr w:rsidR="00F815BA" w:rsidTr="00F815BA">
        <w:tc>
          <w:tcPr>
            <w:tcW w:w="499" w:type="dxa"/>
          </w:tcPr>
          <w:p w:rsidR="00F815BA" w:rsidRDefault="00F815BA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13</w:t>
            </w:r>
          </w:p>
        </w:tc>
        <w:tc>
          <w:tcPr>
            <w:tcW w:w="3797" w:type="dxa"/>
          </w:tcPr>
          <w:p w:rsidR="00F815BA" w:rsidRDefault="00F815BA" w:rsidP="005B4B4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Ю</w:t>
            </w:r>
            <w:r w:rsidR="005B4B49">
              <w:rPr>
                <w:rFonts w:ascii="Times New Roman" w:hAnsi="Times New Roman" w:cs="Times New Roman"/>
                <w:b/>
                <w:sz w:val="28"/>
                <w:szCs w:val="36"/>
              </w:rPr>
              <w:t>ный инспектор движения</w:t>
            </w:r>
          </w:p>
        </w:tc>
        <w:tc>
          <w:tcPr>
            <w:tcW w:w="2086" w:type="dxa"/>
          </w:tcPr>
          <w:p w:rsidR="00F815BA" w:rsidRDefault="005B4B49" w:rsidP="005B4B4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6-9</w:t>
            </w:r>
          </w:p>
        </w:tc>
        <w:tc>
          <w:tcPr>
            <w:tcW w:w="2089" w:type="dxa"/>
          </w:tcPr>
          <w:p w:rsidR="00F815BA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вторник</w:t>
            </w:r>
          </w:p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пятница</w:t>
            </w:r>
          </w:p>
        </w:tc>
        <w:tc>
          <w:tcPr>
            <w:tcW w:w="2102" w:type="dxa"/>
          </w:tcPr>
          <w:p w:rsidR="00610579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12.30-13.10</w:t>
            </w:r>
          </w:p>
          <w:p w:rsidR="00F815BA" w:rsidRDefault="00610579" w:rsidP="00B5156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12.30-13.10</w:t>
            </w:r>
          </w:p>
        </w:tc>
        <w:tc>
          <w:tcPr>
            <w:tcW w:w="2103" w:type="dxa"/>
          </w:tcPr>
          <w:p w:rsidR="00610579" w:rsidRDefault="005B4B49" w:rsidP="00B0322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каб. 11</w:t>
            </w:r>
          </w:p>
          <w:p w:rsidR="00F815BA" w:rsidRDefault="00610579" w:rsidP="00B0322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каб. 11</w:t>
            </w:r>
          </w:p>
        </w:tc>
        <w:tc>
          <w:tcPr>
            <w:tcW w:w="2110" w:type="dxa"/>
          </w:tcPr>
          <w:p w:rsidR="00F815BA" w:rsidRDefault="00251A5F" w:rsidP="00251A5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Титова О.В.</w:t>
            </w:r>
          </w:p>
        </w:tc>
      </w:tr>
    </w:tbl>
    <w:p w:rsidR="00B51569" w:rsidRPr="0024278D" w:rsidRDefault="00B51569" w:rsidP="00B51569">
      <w:pPr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</w:p>
    <w:sectPr w:rsidR="00B51569" w:rsidRPr="0024278D" w:rsidSect="00107F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569"/>
    <w:rsid w:val="000F3599"/>
    <w:rsid w:val="00107F81"/>
    <w:rsid w:val="001653AD"/>
    <w:rsid w:val="001C23F1"/>
    <w:rsid w:val="001D15BE"/>
    <w:rsid w:val="00225CDE"/>
    <w:rsid w:val="0024278D"/>
    <w:rsid w:val="002515B1"/>
    <w:rsid w:val="00251A5F"/>
    <w:rsid w:val="003364E4"/>
    <w:rsid w:val="003E531A"/>
    <w:rsid w:val="00406AB5"/>
    <w:rsid w:val="00440ED0"/>
    <w:rsid w:val="00501035"/>
    <w:rsid w:val="005B4B49"/>
    <w:rsid w:val="00610579"/>
    <w:rsid w:val="007A7BC8"/>
    <w:rsid w:val="00944C54"/>
    <w:rsid w:val="00A95B87"/>
    <w:rsid w:val="00AE789A"/>
    <w:rsid w:val="00B03226"/>
    <w:rsid w:val="00B51569"/>
    <w:rsid w:val="00BB558D"/>
    <w:rsid w:val="00BE01C8"/>
    <w:rsid w:val="00BE0C95"/>
    <w:rsid w:val="00C47957"/>
    <w:rsid w:val="00D97C3C"/>
    <w:rsid w:val="00DB6AC3"/>
    <w:rsid w:val="00E230A4"/>
    <w:rsid w:val="00EE1677"/>
    <w:rsid w:val="00F10CB2"/>
    <w:rsid w:val="00F71A81"/>
    <w:rsid w:val="00F815BA"/>
    <w:rsid w:val="00FB210B"/>
    <w:rsid w:val="00FB680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DDE72-5099-4F87-BC8D-F469EDDA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Любовь Павловна</cp:lastModifiedBy>
  <cp:revision>14</cp:revision>
  <cp:lastPrinted>2013-09-29T19:15:00Z</cp:lastPrinted>
  <dcterms:created xsi:type="dcterms:W3CDTF">2014-10-08T15:26:00Z</dcterms:created>
  <dcterms:modified xsi:type="dcterms:W3CDTF">2014-10-20T10:58:00Z</dcterms:modified>
</cp:coreProperties>
</file>