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27" w:rsidRPr="00F86C37" w:rsidRDefault="002B4E52" w:rsidP="005023C3">
      <w:pPr>
        <w:jc w:val="center"/>
        <w:rPr>
          <w:rFonts w:ascii="Times New Roman" w:hAnsi="Times New Roman" w:cs="Times New Roman"/>
          <w:sz w:val="56"/>
          <w:szCs w:val="56"/>
        </w:rPr>
      </w:pPr>
      <w:r w:rsidRPr="00F86C37">
        <w:rPr>
          <w:rFonts w:ascii="Times New Roman" w:hAnsi="Times New Roman" w:cs="Times New Roman"/>
          <w:sz w:val="56"/>
          <w:szCs w:val="56"/>
        </w:rPr>
        <w:t>Школьный этап Всероссийской олимпиады школьников</w:t>
      </w:r>
      <w:r w:rsidR="0020286D" w:rsidRPr="00F86C37">
        <w:rPr>
          <w:rFonts w:ascii="Times New Roman" w:hAnsi="Times New Roman" w:cs="Times New Roman"/>
          <w:sz w:val="56"/>
          <w:szCs w:val="56"/>
        </w:rPr>
        <w:t xml:space="preserve"> </w:t>
      </w:r>
    </w:p>
    <w:tbl>
      <w:tblPr>
        <w:tblStyle w:val="a3"/>
        <w:tblW w:w="10314" w:type="dxa"/>
        <w:tblLayout w:type="fixed"/>
        <w:tblLook w:val="04A0"/>
      </w:tblPr>
      <w:tblGrid>
        <w:gridCol w:w="1809"/>
        <w:gridCol w:w="1276"/>
        <w:gridCol w:w="1134"/>
        <w:gridCol w:w="1559"/>
        <w:gridCol w:w="2127"/>
        <w:gridCol w:w="2409"/>
      </w:tblGrid>
      <w:tr w:rsidR="00C076E1" w:rsidRPr="00C076E1" w:rsidTr="00C076E1">
        <w:tc>
          <w:tcPr>
            <w:tcW w:w="1809" w:type="dxa"/>
          </w:tcPr>
          <w:p w:rsidR="00C076E1" w:rsidRPr="00C076E1" w:rsidRDefault="00C076E1" w:rsidP="00F31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6E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276" w:type="dxa"/>
          </w:tcPr>
          <w:p w:rsidR="00C076E1" w:rsidRPr="00C076E1" w:rsidRDefault="00C076E1" w:rsidP="00F31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6E1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134" w:type="dxa"/>
          </w:tcPr>
          <w:p w:rsidR="00C076E1" w:rsidRPr="00C076E1" w:rsidRDefault="00C076E1" w:rsidP="00F31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6E1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559" w:type="dxa"/>
          </w:tcPr>
          <w:p w:rsidR="00C076E1" w:rsidRPr="00C076E1" w:rsidRDefault="00C076E1" w:rsidP="00F31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6E1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127" w:type="dxa"/>
          </w:tcPr>
          <w:p w:rsidR="00C076E1" w:rsidRPr="00C076E1" w:rsidRDefault="00C076E1" w:rsidP="00F31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6E1">
              <w:rPr>
                <w:rFonts w:ascii="Times New Roman" w:hAnsi="Times New Roman" w:cs="Times New Roman"/>
                <w:sz w:val="32"/>
                <w:szCs w:val="32"/>
              </w:rPr>
              <w:t>Время выполнения (минут)</w:t>
            </w:r>
          </w:p>
        </w:tc>
        <w:tc>
          <w:tcPr>
            <w:tcW w:w="2409" w:type="dxa"/>
          </w:tcPr>
          <w:p w:rsidR="00C076E1" w:rsidRPr="00C076E1" w:rsidRDefault="00C076E1" w:rsidP="00F86C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6E1">
              <w:rPr>
                <w:rFonts w:ascii="Times New Roman" w:hAnsi="Times New Roman" w:cs="Times New Roman"/>
                <w:sz w:val="32"/>
                <w:szCs w:val="32"/>
              </w:rPr>
              <w:t xml:space="preserve">Кабинеты 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26.09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14-50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7-9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</w:p>
        </w:tc>
        <w:tc>
          <w:tcPr>
            <w:tcW w:w="2409" w:type="dxa"/>
          </w:tcPr>
          <w:p w:rsidR="00C076E1" w:rsidRPr="00F86C37" w:rsidRDefault="00C076E1" w:rsidP="00880D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20, 11, 15, 4, 18, 10, 25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Астроно-мия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26.09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5-7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409" w:type="dxa"/>
          </w:tcPr>
          <w:p w:rsidR="00C076E1" w:rsidRPr="00F86C37" w:rsidRDefault="00C076E1" w:rsidP="00820D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14, 15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276" w:type="dxa"/>
          </w:tcPr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27.09</w:t>
            </w:r>
          </w:p>
        </w:tc>
        <w:tc>
          <w:tcPr>
            <w:tcW w:w="1134" w:type="dxa"/>
          </w:tcPr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559" w:type="dxa"/>
          </w:tcPr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</w:p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7-9</w:t>
            </w:r>
          </w:p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10-11</w:t>
            </w:r>
          </w:p>
        </w:tc>
        <w:tc>
          <w:tcPr>
            <w:tcW w:w="2127" w:type="dxa"/>
          </w:tcPr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</w:p>
        </w:tc>
        <w:tc>
          <w:tcPr>
            <w:tcW w:w="2409" w:type="dxa"/>
          </w:tcPr>
          <w:p w:rsidR="00C076E1" w:rsidRPr="00B50EF4" w:rsidRDefault="00C076E1" w:rsidP="00B50E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 xml:space="preserve">18, 10, 11, 15, </w:t>
            </w:r>
            <w:r w:rsidR="00B50EF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27671F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C5031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  <w:r w:rsidR="00B50EF4">
              <w:rPr>
                <w:rFonts w:ascii="Times New Roman" w:hAnsi="Times New Roman" w:cs="Times New Roman"/>
                <w:sz w:val="36"/>
                <w:szCs w:val="36"/>
              </w:rPr>
              <w:t>, 25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МХК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27.09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2409" w:type="dxa"/>
          </w:tcPr>
          <w:p w:rsidR="00C076E1" w:rsidRPr="00F86C37" w:rsidRDefault="00B50EF4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28.09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7-9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</w:p>
        </w:tc>
        <w:tc>
          <w:tcPr>
            <w:tcW w:w="2409" w:type="dxa"/>
          </w:tcPr>
          <w:p w:rsidR="00C076E1" w:rsidRPr="00F86C37" w:rsidRDefault="00C076E1" w:rsidP="00820D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11, 12, 4, 18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Информа</w:t>
            </w:r>
            <w:r w:rsidR="00F86C3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тика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28.09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7-8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409" w:type="dxa"/>
          </w:tcPr>
          <w:p w:rsidR="00C076E1" w:rsidRPr="00F86C37" w:rsidRDefault="00C076E1" w:rsidP="00820D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9, 13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276" w:type="dxa"/>
          </w:tcPr>
          <w:p w:rsidR="00C076E1" w:rsidRPr="00F86C37" w:rsidRDefault="00C076E1" w:rsidP="00880D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2.10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6-7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2409" w:type="dxa"/>
          </w:tcPr>
          <w:p w:rsidR="00C076E1" w:rsidRPr="00F86C37" w:rsidRDefault="00C076E1" w:rsidP="00555B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14, 15, 10, 11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03.10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150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210</w:t>
            </w:r>
          </w:p>
        </w:tc>
        <w:tc>
          <w:tcPr>
            <w:tcW w:w="2409" w:type="dxa"/>
          </w:tcPr>
          <w:p w:rsidR="00C076E1" w:rsidRPr="00F86C37" w:rsidRDefault="00C076E1" w:rsidP="00555B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14, 15, 18, 11, 10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03.10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7-8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  <w:p w:rsidR="00C076E1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  <w:p w:rsidR="00F86C37" w:rsidRPr="00F86C37" w:rsidRDefault="00F86C37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C076E1" w:rsidRPr="00F86C37" w:rsidRDefault="00C076E1" w:rsidP="002D4C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2, 4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4.10</w:t>
            </w:r>
          </w:p>
        </w:tc>
        <w:tc>
          <w:tcPr>
            <w:tcW w:w="1134" w:type="dxa"/>
          </w:tcPr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1559" w:type="dxa"/>
          </w:tcPr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5-8</w:t>
            </w:r>
          </w:p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  <w:tc>
          <w:tcPr>
            <w:tcW w:w="2127" w:type="dxa"/>
          </w:tcPr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</w:p>
        </w:tc>
        <w:tc>
          <w:tcPr>
            <w:tcW w:w="2409" w:type="dxa"/>
          </w:tcPr>
          <w:p w:rsidR="00C076E1" w:rsidRPr="00F86C37" w:rsidRDefault="00C076E1" w:rsidP="008341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10, 11,</w:t>
            </w:r>
          </w:p>
          <w:p w:rsidR="00C076E1" w:rsidRPr="00F86C37" w:rsidRDefault="00C076E1" w:rsidP="00555B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15, 14, 16, 17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04.10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5-8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24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Экология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04.10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24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Право</w:t>
            </w:r>
          </w:p>
        </w:tc>
        <w:tc>
          <w:tcPr>
            <w:tcW w:w="1276" w:type="dxa"/>
          </w:tcPr>
          <w:p w:rsidR="00C076E1" w:rsidRPr="00F86C37" w:rsidRDefault="00C076E1" w:rsidP="00880D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09.10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2409" w:type="dxa"/>
          </w:tcPr>
          <w:p w:rsidR="00C076E1" w:rsidRPr="00F86C37" w:rsidRDefault="00C076E1" w:rsidP="00555B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14, 15, 10, 11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276" w:type="dxa"/>
          </w:tcPr>
          <w:p w:rsidR="00C076E1" w:rsidRPr="00F86C37" w:rsidRDefault="00C076E1" w:rsidP="00880D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09.10</w:t>
            </w:r>
          </w:p>
        </w:tc>
        <w:tc>
          <w:tcPr>
            <w:tcW w:w="1134" w:type="dxa"/>
          </w:tcPr>
          <w:p w:rsidR="00C076E1" w:rsidRPr="00F86C37" w:rsidRDefault="00C076E1" w:rsidP="00C076E1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F86C3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8-11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409" w:type="dxa"/>
          </w:tcPr>
          <w:p w:rsidR="00C076E1" w:rsidRPr="00F86C37" w:rsidRDefault="00C076E1" w:rsidP="002D4C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25, 18, 20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10.10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F86C3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7-8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409" w:type="dxa"/>
          </w:tcPr>
          <w:p w:rsidR="00C076E1" w:rsidRPr="00F86C37" w:rsidRDefault="00C076E1" w:rsidP="002D4C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19, 26, 27, 28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Геогра</w:t>
            </w:r>
            <w:r w:rsidR="00F86C3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фия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11.10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7-9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</w:p>
        </w:tc>
        <w:tc>
          <w:tcPr>
            <w:tcW w:w="2409" w:type="dxa"/>
          </w:tcPr>
          <w:p w:rsidR="00C076E1" w:rsidRPr="00F86C37" w:rsidRDefault="00C076E1" w:rsidP="002D4C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28, 27, 26, 20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Физкуль</w:t>
            </w:r>
            <w:r w:rsidR="00F86C3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тура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11.10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45 + практика</w:t>
            </w:r>
          </w:p>
        </w:tc>
        <w:tc>
          <w:tcPr>
            <w:tcW w:w="24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Сз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4, 2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Экономика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12.10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24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Техноло</w:t>
            </w:r>
            <w:r w:rsidR="00F86C37" w:rsidRPr="00F86C3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гия</w:t>
            </w:r>
          </w:p>
        </w:tc>
        <w:tc>
          <w:tcPr>
            <w:tcW w:w="1276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12.10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7-8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  <w:p w:rsidR="00C076E1" w:rsidRPr="00F86C37" w:rsidRDefault="00C076E1" w:rsidP="009C10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  <w:p w:rsidR="00C076E1" w:rsidRPr="00F86C37" w:rsidRDefault="00C076E1" w:rsidP="009C10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(+ практика 120 мин.+презентация проектов 8-10 минут на 1 чел.)</w:t>
            </w:r>
          </w:p>
        </w:tc>
        <w:tc>
          <w:tcPr>
            <w:tcW w:w="24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C076E1" w:rsidRPr="00C076E1" w:rsidTr="00C076E1">
        <w:tc>
          <w:tcPr>
            <w:tcW w:w="180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276" w:type="dxa"/>
          </w:tcPr>
          <w:p w:rsidR="00C076E1" w:rsidRPr="00F86C37" w:rsidRDefault="00C076E1" w:rsidP="00880D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16.10</w:t>
            </w:r>
          </w:p>
        </w:tc>
        <w:tc>
          <w:tcPr>
            <w:tcW w:w="1134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559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7-9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10-11</w:t>
            </w:r>
          </w:p>
        </w:tc>
        <w:tc>
          <w:tcPr>
            <w:tcW w:w="2127" w:type="dxa"/>
          </w:tcPr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  <w:p w:rsidR="00C076E1" w:rsidRPr="00F86C37" w:rsidRDefault="00C076E1" w:rsidP="00F31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2409" w:type="dxa"/>
          </w:tcPr>
          <w:p w:rsidR="00C076E1" w:rsidRPr="00F86C37" w:rsidRDefault="00C076E1" w:rsidP="00555B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6C37">
              <w:rPr>
                <w:rFonts w:ascii="Times New Roman" w:hAnsi="Times New Roman" w:cs="Times New Roman"/>
                <w:sz w:val="36"/>
                <w:szCs w:val="36"/>
              </w:rPr>
              <w:t>14, 15, 18, 11, 10</w:t>
            </w:r>
          </w:p>
        </w:tc>
      </w:tr>
    </w:tbl>
    <w:p w:rsidR="002B4E52" w:rsidRPr="00C076E1" w:rsidRDefault="002B4E52" w:rsidP="00C076E1">
      <w:pPr>
        <w:ind w:right="141"/>
        <w:rPr>
          <w:rFonts w:ascii="Times New Roman" w:hAnsi="Times New Roman" w:cs="Times New Roman"/>
          <w:sz w:val="48"/>
          <w:szCs w:val="48"/>
        </w:rPr>
      </w:pPr>
    </w:p>
    <w:sectPr w:rsidR="002B4E52" w:rsidRPr="00C076E1" w:rsidSect="00C076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B3" w:rsidRDefault="00AE44B3" w:rsidP="009C10D7">
      <w:pPr>
        <w:spacing w:after="0" w:line="240" w:lineRule="auto"/>
      </w:pPr>
      <w:r>
        <w:separator/>
      </w:r>
    </w:p>
  </w:endnote>
  <w:endnote w:type="continuationSeparator" w:id="1">
    <w:p w:rsidR="00AE44B3" w:rsidRDefault="00AE44B3" w:rsidP="009C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B3" w:rsidRDefault="00AE44B3" w:rsidP="009C10D7">
      <w:pPr>
        <w:spacing w:after="0" w:line="240" w:lineRule="auto"/>
      </w:pPr>
      <w:r>
        <w:separator/>
      </w:r>
    </w:p>
  </w:footnote>
  <w:footnote w:type="continuationSeparator" w:id="1">
    <w:p w:rsidR="00AE44B3" w:rsidRDefault="00AE44B3" w:rsidP="009C1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E52"/>
    <w:rsid w:val="000273A6"/>
    <w:rsid w:val="0003345E"/>
    <w:rsid w:val="00041FC8"/>
    <w:rsid w:val="00056ABC"/>
    <w:rsid w:val="0006649F"/>
    <w:rsid w:val="000A5236"/>
    <w:rsid w:val="000B36E3"/>
    <w:rsid w:val="000B7FEF"/>
    <w:rsid w:val="00156805"/>
    <w:rsid w:val="00160715"/>
    <w:rsid w:val="0016192D"/>
    <w:rsid w:val="001A5253"/>
    <w:rsid w:val="001A7748"/>
    <w:rsid w:val="001C6B9A"/>
    <w:rsid w:val="0020286D"/>
    <w:rsid w:val="0027671F"/>
    <w:rsid w:val="00282548"/>
    <w:rsid w:val="002B4E52"/>
    <w:rsid w:val="002D4CC4"/>
    <w:rsid w:val="00312C9D"/>
    <w:rsid w:val="0032418F"/>
    <w:rsid w:val="00356F76"/>
    <w:rsid w:val="003673E0"/>
    <w:rsid w:val="003E59C6"/>
    <w:rsid w:val="003F7F3B"/>
    <w:rsid w:val="00413B5C"/>
    <w:rsid w:val="00485D93"/>
    <w:rsid w:val="004A006E"/>
    <w:rsid w:val="004B0FAC"/>
    <w:rsid w:val="004B3557"/>
    <w:rsid w:val="004B3A55"/>
    <w:rsid w:val="004B59F7"/>
    <w:rsid w:val="004C7AEC"/>
    <w:rsid w:val="004E0525"/>
    <w:rsid w:val="005023C3"/>
    <w:rsid w:val="005219DE"/>
    <w:rsid w:val="0054449E"/>
    <w:rsid w:val="00555BA9"/>
    <w:rsid w:val="005A5D44"/>
    <w:rsid w:val="005C0085"/>
    <w:rsid w:val="005C44FC"/>
    <w:rsid w:val="005C5F01"/>
    <w:rsid w:val="006156B4"/>
    <w:rsid w:val="006C5522"/>
    <w:rsid w:val="00705D5A"/>
    <w:rsid w:val="00744CBB"/>
    <w:rsid w:val="0075505D"/>
    <w:rsid w:val="00761D86"/>
    <w:rsid w:val="00784DBC"/>
    <w:rsid w:val="00790AE5"/>
    <w:rsid w:val="00820D5A"/>
    <w:rsid w:val="00857E5C"/>
    <w:rsid w:val="00880D08"/>
    <w:rsid w:val="0089313B"/>
    <w:rsid w:val="009023FB"/>
    <w:rsid w:val="009074DC"/>
    <w:rsid w:val="009461D7"/>
    <w:rsid w:val="0095261D"/>
    <w:rsid w:val="00966D2D"/>
    <w:rsid w:val="009A19B5"/>
    <w:rsid w:val="009C10D7"/>
    <w:rsid w:val="009F5CA7"/>
    <w:rsid w:val="00A157E8"/>
    <w:rsid w:val="00A44258"/>
    <w:rsid w:val="00A53B5D"/>
    <w:rsid w:val="00AA208D"/>
    <w:rsid w:val="00AE44B3"/>
    <w:rsid w:val="00B00D80"/>
    <w:rsid w:val="00B24C40"/>
    <w:rsid w:val="00B267A4"/>
    <w:rsid w:val="00B50EF4"/>
    <w:rsid w:val="00B61919"/>
    <w:rsid w:val="00BF7F33"/>
    <w:rsid w:val="00C076E1"/>
    <w:rsid w:val="00C26EB0"/>
    <w:rsid w:val="00C5031F"/>
    <w:rsid w:val="00C65B62"/>
    <w:rsid w:val="00C9249E"/>
    <w:rsid w:val="00D10F47"/>
    <w:rsid w:val="00D8726B"/>
    <w:rsid w:val="00D92E17"/>
    <w:rsid w:val="00DA61D4"/>
    <w:rsid w:val="00E10F8D"/>
    <w:rsid w:val="00E37BB5"/>
    <w:rsid w:val="00E63B27"/>
    <w:rsid w:val="00E718E7"/>
    <w:rsid w:val="00F07DFC"/>
    <w:rsid w:val="00F31812"/>
    <w:rsid w:val="00F7270A"/>
    <w:rsid w:val="00F86C37"/>
    <w:rsid w:val="00F924E9"/>
    <w:rsid w:val="00FA015A"/>
    <w:rsid w:val="00FA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0D7"/>
  </w:style>
  <w:style w:type="paragraph" w:styleId="a6">
    <w:name w:val="footer"/>
    <w:basedOn w:val="a"/>
    <w:link w:val="a7"/>
    <w:uiPriority w:val="99"/>
    <w:semiHidden/>
    <w:unhideWhenUsed/>
    <w:rsid w:val="009C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2018-09-26T13:12:00Z</cp:lastPrinted>
  <dcterms:created xsi:type="dcterms:W3CDTF">2018-09-25T13:08:00Z</dcterms:created>
  <dcterms:modified xsi:type="dcterms:W3CDTF">2018-09-27T07:22:00Z</dcterms:modified>
</cp:coreProperties>
</file>