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4" w:rsidRPr="00976DDF" w:rsidRDefault="00576B44" w:rsidP="00976D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B44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97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E4D86">
        <w:rPr>
          <w:rFonts w:ascii="Times New Roman" w:hAnsi="Times New Roman" w:cs="Times New Roman"/>
          <w:sz w:val="28"/>
          <w:szCs w:val="28"/>
        </w:rPr>
        <w:t>д</w:t>
      </w:r>
      <w:r w:rsidR="00263A06" w:rsidRPr="00576B44">
        <w:rPr>
          <w:rFonts w:ascii="Times New Roman" w:hAnsi="Times New Roman" w:cs="Times New Roman"/>
          <w:sz w:val="28"/>
          <w:szCs w:val="28"/>
        </w:rPr>
        <w:t xml:space="preserve">иректор МБОУ </w:t>
      </w:r>
      <w:r w:rsidR="0097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263A06" w:rsidRPr="00576B44">
        <w:rPr>
          <w:rFonts w:ascii="Times New Roman" w:hAnsi="Times New Roman" w:cs="Times New Roman"/>
          <w:sz w:val="28"/>
          <w:szCs w:val="28"/>
        </w:rPr>
        <w:t xml:space="preserve">«Брянский городской лицей №2 </w:t>
      </w:r>
      <w:r w:rsidR="0097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263A06" w:rsidRPr="00576B44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263A06" w:rsidRPr="00576B4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263A06" w:rsidRPr="00576B44">
        <w:rPr>
          <w:rFonts w:ascii="Times New Roman" w:hAnsi="Times New Roman" w:cs="Times New Roman"/>
          <w:sz w:val="28"/>
          <w:szCs w:val="28"/>
        </w:rPr>
        <w:t>»</w:t>
      </w:r>
      <w:r w:rsidR="0097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 А.</w:t>
      </w:r>
      <w:r w:rsidR="004E4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E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976DDF">
        <w:rPr>
          <w:rFonts w:ascii="Times New Roman" w:hAnsi="Times New Roman" w:cs="Times New Roman"/>
          <w:sz w:val="28"/>
          <w:szCs w:val="28"/>
        </w:rPr>
        <w:t>«___» 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0A" w:rsidRPr="00976DDF" w:rsidRDefault="0079000A" w:rsidP="00576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00A" w:rsidRPr="00976DDF" w:rsidRDefault="0079000A" w:rsidP="0080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DF">
        <w:rPr>
          <w:rFonts w:ascii="Times New Roman" w:hAnsi="Times New Roman" w:cs="Times New Roman"/>
          <w:b/>
          <w:sz w:val="28"/>
          <w:szCs w:val="28"/>
        </w:rPr>
        <w:t xml:space="preserve">работы общественно-административного </w:t>
      </w:r>
      <w:proofErr w:type="gramStart"/>
      <w:r w:rsidRPr="00976DD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97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D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76DDF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 МБОУ «Брянский городской лицей №2 имени </w:t>
      </w:r>
      <w:proofErr w:type="spellStart"/>
      <w:r w:rsidRPr="00976DDF">
        <w:rPr>
          <w:rFonts w:ascii="Times New Roman" w:hAnsi="Times New Roman" w:cs="Times New Roman"/>
          <w:b/>
          <w:sz w:val="28"/>
          <w:szCs w:val="28"/>
        </w:rPr>
        <w:t>М.В.Ломоносова</w:t>
      </w:r>
      <w:proofErr w:type="spellEnd"/>
      <w:r w:rsidRPr="00976DDF">
        <w:rPr>
          <w:rFonts w:ascii="Times New Roman" w:hAnsi="Times New Roman" w:cs="Times New Roman"/>
          <w:b/>
          <w:sz w:val="28"/>
          <w:szCs w:val="28"/>
        </w:rPr>
        <w:t>»</w:t>
      </w:r>
      <w:r w:rsidR="00802462" w:rsidRPr="0097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DF" w:rsidRPr="0097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02462" w:rsidRPr="00976D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6DDF" w:rsidRPr="00976DDF">
        <w:rPr>
          <w:rFonts w:ascii="Times New Roman" w:hAnsi="Times New Roman" w:cs="Times New Roman"/>
          <w:b/>
          <w:sz w:val="28"/>
          <w:szCs w:val="28"/>
        </w:rPr>
        <w:t>2017-2018</w:t>
      </w:r>
      <w:r w:rsidRPr="00976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02462" w:rsidRPr="00976DD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22"/>
        <w:gridCol w:w="6249"/>
        <w:gridCol w:w="1559"/>
        <w:gridCol w:w="2551"/>
      </w:tblGrid>
      <w:tr w:rsidR="0079000A" w:rsidRPr="006F6587" w:rsidTr="00BE26FE">
        <w:tc>
          <w:tcPr>
            <w:tcW w:w="522" w:type="dxa"/>
          </w:tcPr>
          <w:p w:rsidR="0079000A" w:rsidRPr="00976DDF" w:rsidRDefault="0079000A" w:rsidP="00802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49" w:type="dxa"/>
          </w:tcPr>
          <w:p w:rsidR="0079000A" w:rsidRPr="00BE26FE" w:rsidRDefault="0079000A" w:rsidP="0080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05453F" w:rsidRPr="00BE26FE" w:rsidRDefault="0079000A" w:rsidP="0080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79000A" w:rsidRPr="00BE26FE" w:rsidRDefault="0079000A" w:rsidP="0080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 1-11-х</w:t>
            </w:r>
          </w:p>
          <w:p w:rsidR="0079000A" w:rsidRPr="006F6587" w:rsidRDefault="00957236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00A" w:rsidRPr="006F6587">
              <w:rPr>
                <w:rFonts w:ascii="Times New Roman" w:hAnsi="Times New Roman" w:cs="Times New Roman"/>
                <w:sz w:val="28"/>
                <w:szCs w:val="28"/>
              </w:rPr>
              <w:t>лассов в столовой: закрепление столов за классами, составление графика питания, графика дежурства учителей и учащихся.</w:t>
            </w:r>
          </w:p>
          <w:p w:rsidR="0005453F" w:rsidRPr="006F6587" w:rsidRDefault="00B32D2C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качества и безопасности поступающего на пищеблок продовольственного сырья и пищевых продуктов. 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условиями труда сотрудников и состоянием производственной среды пищеблоков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рационом питания учащихся, соблюдением санитарных правил технологического процесса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Pr="00976DDF" w:rsidRDefault="005534DF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62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DF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</w:t>
            </w:r>
            <w:r w:rsidR="00802462" w:rsidRPr="006F6587"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957236" w:rsidRDefault="00957236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  <w:p w:rsidR="00BE26FE" w:rsidRPr="00BE26FE" w:rsidRDefault="00BE26F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FE">
              <w:rPr>
                <w:rFonts w:ascii="Times New Roman" w:hAnsi="Times New Roman" w:cs="Times New Roman"/>
                <w:sz w:val="28"/>
                <w:szCs w:val="28"/>
              </w:rPr>
              <w:t>Т.В.Комендантова</w:t>
            </w:r>
            <w:proofErr w:type="spellEnd"/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2C" w:rsidRPr="006F6587" w:rsidRDefault="00B32D2C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требований к посуде для приёма пищи учащихся.</w:t>
            </w:r>
          </w:p>
          <w:p w:rsidR="00957236" w:rsidRPr="006F6587" w:rsidRDefault="00957236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Оплата питания учащихся через терминал.</w:t>
            </w:r>
          </w:p>
          <w:p w:rsidR="0079000A" w:rsidRPr="006F6587" w:rsidRDefault="00957236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на питание. </w:t>
            </w:r>
          </w:p>
          <w:p w:rsidR="00957236" w:rsidRPr="006F6587" w:rsidRDefault="004C7974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57236"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разнообразия приготовленной пищи.</w:t>
            </w:r>
          </w:p>
          <w:p w:rsidR="006F6587" w:rsidRPr="006F6587" w:rsidRDefault="006F6587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сопроводительной документации на пищевые продукты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рационом питания учащихся, соблюдением санитарных правил технологического процесса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5453F" w:rsidRPr="00976DDF" w:rsidRDefault="005534DF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</w:t>
            </w:r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хранения продуктов (сырья, полуфабрикатов и готовой кулинарной продукции)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957236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6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DF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</w:t>
            </w:r>
            <w:r w:rsidR="00802462" w:rsidRPr="006F6587"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802462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</w:t>
            </w:r>
          </w:p>
          <w:p w:rsidR="00BE26FE" w:rsidRPr="006F6587" w:rsidRDefault="00BE26F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FE">
              <w:rPr>
                <w:rFonts w:ascii="Times New Roman" w:hAnsi="Times New Roman" w:cs="Times New Roman"/>
                <w:sz w:val="28"/>
                <w:szCs w:val="28"/>
              </w:rPr>
              <w:t>Т.В.Комендантова</w:t>
            </w:r>
            <w:proofErr w:type="spellEnd"/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3C1D6E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примерного 12-дневного меню КШП </w:t>
            </w:r>
            <w:proofErr w:type="spellStart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Бежицкого</w:t>
            </w:r>
            <w:proofErr w:type="spellEnd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32D2C" w:rsidRPr="006F6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D2C" w:rsidRPr="006F6587" w:rsidRDefault="00B32D2C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Контроль качества и безопасности выпускаемой готовой продукции.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Pr="00976DDF" w:rsidRDefault="006F6587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условиями труда сотрудников и состоянием производственной среды пищеблоков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1D6E" w:rsidRPr="006F658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62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</w:t>
            </w:r>
            <w:r w:rsidR="00802462" w:rsidRPr="006F6587"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05453F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</w:t>
            </w:r>
          </w:p>
          <w:p w:rsidR="00BE26FE" w:rsidRPr="006F6587" w:rsidRDefault="00BE26F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FE">
              <w:rPr>
                <w:rFonts w:ascii="Times New Roman" w:hAnsi="Times New Roman" w:cs="Times New Roman"/>
                <w:sz w:val="28"/>
                <w:szCs w:val="28"/>
              </w:rPr>
              <w:t>Т.В.Комендантова</w:t>
            </w:r>
            <w:proofErr w:type="spellEnd"/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3C1D6E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Соблюдения графика дежурства учителей в столовой.</w:t>
            </w:r>
          </w:p>
          <w:p w:rsidR="0005453F" w:rsidRPr="006F6587" w:rsidRDefault="004E4D86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63DA1" w:rsidRPr="006F6587">
              <w:rPr>
                <w:rFonts w:ascii="Times New Roman" w:hAnsi="Times New Roman" w:cs="Times New Roman"/>
                <w:sz w:val="28"/>
                <w:szCs w:val="28"/>
              </w:rPr>
              <w:t>соблюдения технологи</w:t>
            </w:r>
            <w:r w:rsidR="004C7974" w:rsidRPr="006F6587">
              <w:rPr>
                <w:rFonts w:ascii="Times New Roman" w:hAnsi="Times New Roman" w:cs="Times New Roman"/>
                <w:sz w:val="28"/>
                <w:szCs w:val="28"/>
              </w:rPr>
              <w:t>ческого процесса, с</w:t>
            </w:r>
            <w:r w:rsidR="003C1D6E" w:rsidRPr="006F6587">
              <w:rPr>
                <w:rFonts w:ascii="Times New Roman" w:hAnsi="Times New Roman" w:cs="Times New Roman"/>
                <w:sz w:val="28"/>
                <w:szCs w:val="28"/>
              </w:rPr>
              <w:t>оответствие выхода продукции заявленной массе порции.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 условиями труда сотрудников и состоянием</w:t>
            </w:r>
            <w:proofErr w:type="gramStart"/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роизводственной среды пищеблоков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рационом питания учащихся, соблюдением санитарных правил технологического процесса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5453F" w:rsidRPr="00976DDF" w:rsidRDefault="005534DF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1D6E" w:rsidRPr="006F658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3C1D6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3C1D6E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Ю.В. Коваленко О.В.</w:t>
            </w:r>
          </w:p>
          <w:p w:rsidR="00FF422A" w:rsidRPr="006F6587" w:rsidRDefault="00FF422A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3C1D6E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Дежурство учащихся в столовой.</w:t>
            </w:r>
          </w:p>
          <w:p w:rsidR="0005453F" w:rsidRPr="006F6587" w:rsidRDefault="004C7974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C1D6E"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ассортимента буфетной продукции. </w:t>
            </w:r>
          </w:p>
          <w:p w:rsidR="00FF422A" w:rsidRPr="006F6587" w:rsidRDefault="00FF422A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санитарного состояния помещений пищеблока. </w:t>
            </w:r>
          </w:p>
          <w:p w:rsidR="006F6587" w:rsidRPr="006F6587" w:rsidRDefault="006F6587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достаточности тепловой обработки блюд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условиями труда сотрудников и состоянием производственной среды пищеблоков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Pr="00976DDF" w:rsidRDefault="006F6587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рационом питания учащихся, соблюдением санитарных правил технологического процесса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C1D6E" w:rsidRPr="006F658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2A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</w:t>
            </w:r>
            <w:r w:rsidR="00FF422A" w:rsidRPr="006F6587"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802462" w:rsidRPr="006F6587" w:rsidRDefault="00802462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3C1D6E" w:rsidRPr="006F6587" w:rsidRDefault="003C1D6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4C7974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C1D6E" w:rsidRPr="006F6587">
              <w:rPr>
                <w:rFonts w:ascii="Times New Roman" w:hAnsi="Times New Roman" w:cs="Times New Roman"/>
                <w:sz w:val="28"/>
                <w:szCs w:val="28"/>
              </w:rPr>
              <w:t>норм выхода продукции согласно меню, соответствие</w:t>
            </w: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блюд ежедневному меню. </w:t>
            </w:r>
            <w:r w:rsidRPr="006F6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r w:rsidR="003C1D6E"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сроков годности предполагаемой продукции.</w:t>
            </w:r>
          </w:p>
          <w:p w:rsidR="00291B65" w:rsidRPr="006F6587" w:rsidRDefault="00291B65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Проверка суточных проб блюд.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02462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рационом питания учащихся, соблюдением санитарных правил технологического процесса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65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Коваленко О.В.   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Бессонова Н.Б.</w:t>
            </w:r>
          </w:p>
          <w:p w:rsidR="00BE26FE" w:rsidRPr="006F6587" w:rsidRDefault="00BE26F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FE">
              <w:rPr>
                <w:rFonts w:ascii="Times New Roman" w:hAnsi="Times New Roman" w:cs="Times New Roman"/>
                <w:sz w:val="28"/>
                <w:szCs w:val="28"/>
              </w:rPr>
              <w:t>Т.В.Комендантова</w:t>
            </w:r>
            <w:proofErr w:type="spellEnd"/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291B65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Выдача дотации учащимся. </w:t>
            </w:r>
          </w:p>
          <w:p w:rsidR="00B32D2C" w:rsidRPr="006F6587" w:rsidRDefault="00B32D2C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контингента </w:t>
            </w:r>
            <w:proofErr w:type="gramStart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proofErr w:type="gramEnd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, режима питания и гигиены приема пищи.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условиями труда сотрудников и состоянием производственной среды пищеблоков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5453F" w:rsidRPr="00976DDF" w:rsidRDefault="005534DF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65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291B65" w:rsidRDefault="00291B65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Бессонова Н.Б.</w:t>
            </w:r>
          </w:p>
          <w:p w:rsidR="00BE26FE" w:rsidRPr="006F6587" w:rsidRDefault="00BE26F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6FE">
              <w:rPr>
                <w:rFonts w:ascii="Times New Roman" w:hAnsi="Times New Roman" w:cs="Times New Roman"/>
                <w:sz w:val="28"/>
                <w:szCs w:val="28"/>
              </w:rPr>
              <w:t>Т.В.Комендантова</w:t>
            </w:r>
            <w:proofErr w:type="spellEnd"/>
          </w:p>
          <w:p w:rsidR="00291B65" w:rsidRPr="006F6587" w:rsidRDefault="00291B65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4DF" w:rsidRDefault="004C7974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норм выхода продукции согласно меню. </w:t>
            </w:r>
          </w:p>
          <w:p w:rsidR="005534DF" w:rsidRDefault="00291B65" w:rsidP="0055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Соблюдение блюд ежедневному меню.</w:t>
            </w:r>
          </w:p>
          <w:p w:rsidR="005534DF" w:rsidRPr="006F6587" w:rsidRDefault="005534DF" w:rsidP="0055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Контроль  сроков годности предполагаемой продукции.</w:t>
            </w:r>
          </w:p>
          <w:p w:rsidR="005534DF" w:rsidRPr="006F6587" w:rsidRDefault="005534DF" w:rsidP="0055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Проверка суточных проб блюд.</w:t>
            </w:r>
          </w:p>
          <w:p w:rsid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F6587" w:rsidRPr="00976DDF" w:rsidRDefault="005534DF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534DF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65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802462" w:rsidRPr="006F6587" w:rsidRDefault="00802462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802462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</w:t>
            </w:r>
          </w:p>
        </w:tc>
      </w:tr>
      <w:tr w:rsidR="0079000A" w:rsidRPr="006F6587" w:rsidTr="00BE26FE">
        <w:tc>
          <w:tcPr>
            <w:tcW w:w="522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9" w:type="dxa"/>
          </w:tcPr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4C7974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санитарно-гигиенических мероприятий на пищеблоке. 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изучению</w:t>
            </w:r>
          </w:p>
          <w:p w:rsidR="00291B65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1B65" w:rsidRPr="006F6587">
              <w:rPr>
                <w:rFonts w:ascii="Times New Roman" w:hAnsi="Times New Roman" w:cs="Times New Roman"/>
                <w:sz w:val="28"/>
                <w:szCs w:val="28"/>
              </w:rPr>
              <w:t>нения учащихся, родителей, учителей по вопросам организации питания.</w:t>
            </w:r>
          </w:p>
          <w:p w:rsidR="006F6587" w:rsidRPr="006F6587" w:rsidRDefault="006F6587" w:rsidP="005534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условиями труда сотрудников и состоянием производственной среды пищеблоков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C7974" w:rsidRPr="00976DDF" w:rsidRDefault="006F6587" w:rsidP="00976D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санитарно-противоэпидемических мероприятий на пищеблоке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453F" w:rsidRPr="006F6587" w:rsidRDefault="0005453F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453F" w:rsidRPr="006F658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Захарова И.В.</w:t>
            </w:r>
          </w:p>
          <w:p w:rsidR="0005453F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Ю.В. Коваленко О.В.</w:t>
            </w:r>
          </w:p>
          <w:p w:rsidR="00BE26FE" w:rsidRPr="006F6587" w:rsidRDefault="00BE26FE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FE">
              <w:rPr>
                <w:rFonts w:ascii="Times New Roman" w:hAnsi="Times New Roman" w:cs="Times New Roman"/>
                <w:sz w:val="28"/>
                <w:szCs w:val="28"/>
              </w:rPr>
              <w:t>Т.В.Комендантова</w:t>
            </w:r>
            <w:bookmarkStart w:id="0" w:name="_GoBack"/>
            <w:bookmarkEnd w:id="0"/>
          </w:p>
          <w:p w:rsidR="0005453F" w:rsidRPr="006F6587" w:rsidRDefault="0005453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0A" w:rsidRPr="006F6587" w:rsidTr="00BE26FE">
        <w:tc>
          <w:tcPr>
            <w:tcW w:w="522" w:type="dxa"/>
          </w:tcPr>
          <w:p w:rsidR="0079000A" w:rsidRPr="006F6587" w:rsidRDefault="0079000A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49" w:type="dxa"/>
          </w:tcPr>
          <w:p w:rsidR="004C7974" w:rsidRPr="006F6587" w:rsidRDefault="004C7974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00A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летнего лагеря с дневным пребыванием детей и трудовых объединений:</w:t>
            </w:r>
          </w:p>
          <w:p w:rsidR="0005453F" w:rsidRPr="006F6587" w:rsidRDefault="0005453F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Соблюдение санитарн</w:t>
            </w:r>
            <w:proofErr w:type="gramStart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требований к посуде для приёма пищи;</w:t>
            </w:r>
          </w:p>
          <w:p w:rsidR="0005453F" w:rsidRPr="006F6587" w:rsidRDefault="00263A06" w:rsidP="006F6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соблюдение примерного 12-дне</w:t>
            </w:r>
            <w:r w:rsidR="00976DDF">
              <w:rPr>
                <w:rFonts w:ascii="Times New Roman" w:hAnsi="Times New Roman" w:cs="Times New Roman"/>
                <w:sz w:val="28"/>
                <w:szCs w:val="28"/>
              </w:rPr>
              <w:t xml:space="preserve">вного меню КШП </w:t>
            </w:r>
            <w:proofErr w:type="spellStart"/>
            <w:r w:rsidR="00976DDF">
              <w:rPr>
                <w:rFonts w:ascii="Times New Roman" w:hAnsi="Times New Roman" w:cs="Times New Roman"/>
                <w:sz w:val="28"/>
                <w:szCs w:val="28"/>
              </w:rPr>
              <w:t>Бежицкого</w:t>
            </w:r>
            <w:proofErr w:type="spellEnd"/>
            <w:r w:rsidR="00976D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; соблюдение норм выхода продукции согласно меню; соответствие блюд ежедневному меню.</w:t>
            </w:r>
          </w:p>
          <w:p w:rsidR="004C7974" w:rsidRPr="00976DDF" w:rsidRDefault="006F6587" w:rsidP="006F658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6587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соблюдением условий и сроков хранения продуктов (сырья, полуфабрикатов и готовой кулинарной продукции)</w:t>
            </w:r>
            <w:r w:rsidR="005534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9000A" w:rsidRPr="006F6587" w:rsidRDefault="00802462" w:rsidP="0079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3A06" w:rsidRPr="006F658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551" w:type="dxa"/>
          </w:tcPr>
          <w:p w:rsidR="00802462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Ю.В. </w:t>
            </w:r>
            <w:r w:rsidR="00263A06"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И.В. </w:t>
            </w:r>
            <w:r w:rsidR="00802462" w:rsidRPr="006F6587">
              <w:rPr>
                <w:rFonts w:ascii="Times New Roman" w:hAnsi="Times New Roman" w:cs="Times New Roman"/>
                <w:sz w:val="28"/>
                <w:szCs w:val="28"/>
              </w:rPr>
              <w:t>Федина О.Г.</w:t>
            </w:r>
          </w:p>
          <w:p w:rsidR="00263A06" w:rsidRPr="006F6587" w:rsidRDefault="00976DDF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О.В.  </w:t>
            </w:r>
            <w:r w:rsidR="004E4D86" w:rsidRPr="006F65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3A06" w:rsidRPr="006F6587">
              <w:rPr>
                <w:rFonts w:ascii="Times New Roman" w:hAnsi="Times New Roman" w:cs="Times New Roman"/>
                <w:sz w:val="28"/>
                <w:szCs w:val="28"/>
              </w:rPr>
              <w:t>ачальник лагеря</w:t>
            </w:r>
          </w:p>
          <w:p w:rsidR="00263A06" w:rsidRPr="006F6587" w:rsidRDefault="00263A06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A06" w:rsidRPr="006F6587" w:rsidRDefault="00263A06" w:rsidP="0097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00A" w:rsidRPr="0079000A" w:rsidRDefault="0079000A" w:rsidP="007900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000A" w:rsidRPr="0079000A" w:rsidSect="00576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2E"/>
    <w:multiLevelType w:val="multilevel"/>
    <w:tmpl w:val="E9761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114E"/>
    <w:multiLevelType w:val="multilevel"/>
    <w:tmpl w:val="FC7A6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A3CBE"/>
    <w:multiLevelType w:val="multilevel"/>
    <w:tmpl w:val="E9761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B6611"/>
    <w:multiLevelType w:val="multilevel"/>
    <w:tmpl w:val="EDDA6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D6FB3"/>
    <w:multiLevelType w:val="multilevel"/>
    <w:tmpl w:val="E9761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F1E23"/>
    <w:multiLevelType w:val="multilevel"/>
    <w:tmpl w:val="C76AC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C3116"/>
    <w:multiLevelType w:val="multilevel"/>
    <w:tmpl w:val="9DF08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71B60"/>
    <w:multiLevelType w:val="multilevel"/>
    <w:tmpl w:val="E9761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A"/>
    <w:rsid w:val="0005453F"/>
    <w:rsid w:val="000A412D"/>
    <w:rsid w:val="00263A06"/>
    <w:rsid w:val="00291B65"/>
    <w:rsid w:val="002D55C4"/>
    <w:rsid w:val="00381CBF"/>
    <w:rsid w:val="003C1D6E"/>
    <w:rsid w:val="004C7974"/>
    <w:rsid w:val="004E4D86"/>
    <w:rsid w:val="005534DF"/>
    <w:rsid w:val="00576B44"/>
    <w:rsid w:val="006D02C5"/>
    <w:rsid w:val="006F6587"/>
    <w:rsid w:val="0079000A"/>
    <w:rsid w:val="00802462"/>
    <w:rsid w:val="00957236"/>
    <w:rsid w:val="00976DDF"/>
    <w:rsid w:val="00A23743"/>
    <w:rsid w:val="00B32D2C"/>
    <w:rsid w:val="00B33DB1"/>
    <w:rsid w:val="00BE26FE"/>
    <w:rsid w:val="00E55346"/>
    <w:rsid w:val="00F63DA1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Лисюхина Л П</dc:creator>
  <cp:lastModifiedBy>Пользователь Windows</cp:lastModifiedBy>
  <cp:revision>4</cp:revision>
  <cp:lastPrinted>2017-10-01T13:24:00Z</cp:lastPrinted>
  <dcterms:created xsi:type="dcterms:W3CDTF">2017-10-01T13:27:00Z</dcterms:created>
  <dcterms:modified xsi:type="dcterms:W3CDTF">2017-10-01T13:39:00Z</dcterms:modified>
</cp:coreProperties>
</file>